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622" w14:textId="3B7B3B60" w:rsidR="00123791" w:rsidRPr="001021A5" w:rsidRDefault="001021A5" w:rsidP="001021A5">
      <w:pPr>
        <w:pStyle w:val="Heading1"/>
        <w:jc w:val="both"/>
        <w:rPr>
          <w:rFonts w:cstheme="minorHAnsi"/>
          <w:color w:val="000000" w:themeColor="text1"/>
          <w:sz w:val="28"/>
          <w:szCs w:val="28"/>
        </w:rPr>
      </w:pPr>
      <w:r w:rsidRPr="001021A5">
        <w:rPr>
          <w:rFonts w:cstheme="minorHAnsi"/>
          <w:color w:val="000000" w:themeColor="text1"/>
          <w:sz w:val="28"/>
          <w:szCs w:val="28"/>
        </w:rPr>
        <w:t xml:space="preserve">Grievance Report Form 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123791" w:rsidRPr="001021A5" w14:paraId="3CA0A861" w14:textId="77777777" w:rsidTr="001021A5">
        <w:trPr>
          <w:trHeight w:val="543"/>
        </w:trPr>
        <w:tc>
          <w:tcPr>
            <w:tcW w:w="4681" w:type="dxa"/>
          </w:tcPr>
          <w:p w14:paraId="4A8AD9B0" w14:textId="67E6EA4B" w:rsidR="00123791" w:rsidRPr="001021A5" w:rsidRDefault="00123791" w:rsidP="0012379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021A5">
              <w:rPr>
                <w:rFonts w:cstheme="minorHAnsi"/>
                <w:b/>
                <w:bCs/>
                <w:color w:val="000000" w:themeColor="text1"/>
              </w:rPr>
              <w:t>Participant</w:t>
            </w:r>
            <w:r w:rsidR="00D6173E" w:rsidRPr="001021A5">
              <w:rPr>
                <w:rFonts w:cstheme="minorHAnsi"/>
                <w:b/>
                <w:bCs/>
                <w:color w:val="000000" w:themeColor="text1"/>
              </w:rPr>
              <w:t>’</w:t>
            </w:r>
            <w:r w:rsidRPr="001021A5">
              <w:rPr>
                <w:rFonts w:cstheme="minorHAnsi"/>
                <w:b/>
                <w:bCs/>
                <w:color w:val="000000" w:themeColor="text1"/>
              </w:rPr>
              <w:t xml:space="preserve">s Name: </w:t>
            </w:r>
          </w:p>
        </w:tc>
        <w:tc>
          <w:tcPr>
            <w:tcW w:w="4681" w:type="dxa"/>
          </w:tcPr>
          <w:p w14:paraId="256C1384" w14:textId="363FD29E" w:rsidR="00123791" w:rsidRPr="001021A5" w:rsidRDefault="00123791" w:rsidP="0012379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021A5">
              <w:rPr>
                <w:rFonts w:cstheme="minorHAnsi"/>
                <w:b/>
                <w:bCs/>
                <w:color w:val="000000" w:themeColor="text1"/>
              </w:rPr>
              <w:t>Date of Grievance:</w:t>
            </w:r>
          </w:p>
          <w:p w14:paraId="4BCE18F7" w14:textId="065C7E75" w:rsidR="00123791" w:rsidRPr="001021A5" w:rsidRDefault="00123791" w:rsidP="0012379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tblpY="-10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7BCA" w:rsidRPr="001021A5" w14:paraId="40F1DA76" w14:textId="77777777" w:rsidTr="001021A5">
        <w:trPr>
          <w:trHeight w:val="643"/>
        </w:trPr>
        <w:tc>
          <w:tcPr>
            <w:tcW w:w="4675" w:type="dxa"/>
          </w:tcPr>
          <w:p w14:paraId="06EE1577" w14:textId="77777777" w:rsidR="008A7BCA" w:rsidRPr="001021A5" w:rsidRDefault="008A7BCA" w:rsidP="008A7BC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021A5">
              <w:rPr>
                <w:rFonts w:cstheme="minorHAnsi"/>
                <w:b/>
                <w:bCs/>
                <w:color w:val="000000" w:themeColor="text1"/>
              </w:rPr>
              <w:t xml:space="preserve">Individual Filing the Grievance: </w:t>
            </w:r>
          </w:p>
          <w:p w14:paraId="76BA3BFC" w14:textId="77777777" w:rsidR="008A7BCA" w:rsidRPr="001021A5" w:rsidRDefault="008A7BCA" w:rsidP="008A7BC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675" w:type="dxa"/>
          </w:tcPr>
          <w:p w14:paraId="619C36DE" w14:textId="77777777" w:rsidR="008A7BCA" w:rsidRPr="001021A5" w:rsidRDefault="008A7BCA" w:rsidP="008A7BC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021A5">
              <w:rPr>
                <w:rFonts w:cstheme="minorHAnsi"/>
                <w:b/>
                <w:bCs/>
                <w:color w:val="000000" w:themeColor="text1"/>
              </w:rPr>
              <w:t>Name and Contact Information:</w:t>
            </w:r>
          </w:p>
        </w:tc>
      </w:tr>
      <w:tr w:rsidR="008A7BCA" w:rsidRPr="001021A5" w14:paraId="49F5FF59" w14:textId="77777777" w:rsidTr="001021A5">
        <w:trPr>
          <w:trHeight w:val="659"/>
        </w:trPr>
        <w:tc>
          <w:tcPr>
            <w:tcW w:w="4675" w:type="dxa"/>
          </w:tcPr>
          <w:p w14:paraId="1956A55B" w14:textId="77777777" w:rsidR="008A7BCA" w:rsidRPr="001021A5" w:rsidRDefault="008A7BCA" w:rsidP="008A7B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Participant (not required)</w:t>
            </w:r>
          </w:p>
        </w:tc>
        <w:tc>
          <w:tcPr>
            <w:tcW w:w="4675" w:type="dxa"/>
          </w:tcPr>
          <w:p w14:paraId="2C124849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(Name/Relationship to Participant)</w:t>
            </w:r>
          </w:p>
          <w:p w14:paraId="546BE326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</w:p>
        </w:tc>
      </w:tr>
      <w:tr w:rsidR="008A7BCA" w:rsidRPr="001021A5" w14:paraId="78BAB609" w14:textId="77777777" w:rsidTr="001021A5">
        <w:trPr>
          <w:trHeight w:val="643"/>
        </w:trPr>
        <w:tc>
          <w:tcPr>
            <w:tcW w:w="4675" w:type="dxa"/>
          </w:tcPr>
          <w:p w14:paraId="7D51CB4D" w14:textId="3C80CA75" w:rsidR="008A7BCA" w:rsidRPr="001021A5" w:rsidRDefault="008A7BCA" w:rsidP="008A7B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Staff on behalf of participant</w:t>
            </w:r>
          </w:p>
        </w:tc>
        <w:tc>
          <w:tcPr>
            <w:tcW w:w="4675" w:type="dxa"/>
          </w:tcPr>
          <w:p w14:paraId="45F13E3C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(Address)</w:t>
            </w:r>
          </w:p>
          <w:p w14:paraId="52ED67FA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</w:p>
        </w:tc>
      </w:tr>
      <w:tr w:rsidR="008A7BCA" w:rsidRPr="001021A5" w14:paraId="710FD409" w14:textId="77777777" w:rsidTr="001021A5">
        <w:trPr>
          <w:trHeight w:val="643"/>
        </w:trPr>
        <w:tc>
          <w:tcPr>
            <w:tcW w:w="4675" w:type="dxa"/>
          </w:tcPr>
          <w:p w14:paraId="2DE67DC4" w14:textId="77777777" w:rsidR="008A7BCA" w:rsidRPr="001021A5" w:rsidRDefault="008A7BCA" w:rsidP="008A7B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Family Member</w:t>
            </w:r>
          </w:p>
        </w:tc>
        <w:tc>
          <w:tcPr>
            <w:tcW w:w="4675" w:type="dxa"/>
          </w:tcPr>
          <w:p w14:paraId="7E73A3D6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(Email)</w:t>
            </w:r>
          </w:p>
          <w:p w14:paraId="35614E91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</w:p>
        </w:tc>
      </w:tr>
      <w:tr w:rsidR="008A7BCA" w:rsidRPr="001021A5" w14:paraId="603E518B" w14:textId="77777777" w:rsidTr="001021A5">
        <w:trPr>
          <w:trHeight w:val="643"/>
        </w:trPr>
        <w:tc>
          <w:tcPr>
            <w:tcW w:w="4675" w:type="dxa"/>
          </w:tcPr>
          <w:p w14:paraId="0746426D" w14:textId="77777777" w:rsidR="008A7BCA" w:rsidRPr="001021A5" w:rsidRDefault="008A7BCA" w:rsidP="008A7BC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Participant’s Representative</w:t>
            </w:r>
          </w:p>
        </w:tc>
        <w:tc>
          <w:tcPr>
            <w:tcW w:w="4675" w:type="dxa"/>
          </w:tcPr>
          <w:p w14:paraId="2D6F0B78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  <w:r w:rsidRPr="001021A5">
              <w:rPr>
                <w:rFonts w:cstheme="minorHAnsi"/>
                <w:color w:val="000000" w:themeColor="text1"/>
              </w:rPr>
              <w:t>(Telephone)</w:t>
            </w:r>
          </w:p>
          <w:p w14:paraId="1817B318" w14:textId="77777777" w:rsidR="008A7BCA" w:rsidRPr="001021A5" w:rsidRDefault="008A7BCA" w:rsidP="008A7BCA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E6F1650" w14:textId="6D1969E3" w:rsidR="008A7BCA" w:rsidRDefault="007D5B20" w:rsidP="0012379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A7BCA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3389D" wp14:editId="03002194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5953125" cy="4343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498D" w14:textId="207D2066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provide a complete description of your grievance: What happened, what date did the grievance occur, who was involved, and where did the incident occur? </w:t>
                            </w:r>
                          </w:p>
                          <w:p w14:paraId="7B50BC39" w14:textId="6351C85F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80D37B" w14:textId="15F777D5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BCDA4E" w14:textId="550FB774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FDC42A" w14:textId="605B7618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CE53B5" w14:textId="732EBBA7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E1DF04" w14:textId="77777777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9A97F47" w14:textId="77777777" w:rsidR="001021A5" w:rsidRDefault="001021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ACDE49B" w14:textId="77777777" w:rsidR="001021A5" w:rsidRDefault="001021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89BF8F" w14:textId="2684AC2C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Person Reporting the Grivance: 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Date: __________</w:t>
                            </w:r>
                          </w:p>
                          <w:p w14:paraId="44044A0A" w14:textId="73993613" w:rsidR="007D5B20" w:rsidRDefault="007D5B2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BC6BF0" w14:textId="3D740BB4" w:rsidR="007D5B20" w:rsidRDefault="007D5B2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 have been advised of my right to ask for help in filing my grievance. I have received written information about the grievance process. ____________ (please initial). I have designative the above person to act as my representative and to assist me in this process. ___________ (if applicable).</w:t>
                            </w:r>
                          </w:p>
                          <w:p w14:paraId="27F1DB73" w14:textId="047C8334" w:rsidR="007D5B20" w:rsidRDefault="007D5B2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7C20CC0" w14:textId="77777777" w:rsidR="007D5B20" w:rsidRPr="007D5B20" w:rsidRDefault="007D5B2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6A3FF48" w14:textId="4C854499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A59174" w14:textId="77777777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A7E2A8" w14:textId="36AEF483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E7293E" w14:textId="6F261FB0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9A9FFF" w14:textId="5AF8B341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01B89B" w14:textId="6713CCAD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D9FF5CA" w14:textId="7CA54AA1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2CF341" w14:textId="137CECB1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910151" w14:textId="67EC510C" w:rsid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EE2448" w14:textId="77777777" w:rsidR="008A7BCA" w:rsidRPr="008A7BCA" w:rsidRDefault="008A7BC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3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pt;width:468.75pt;height:34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">
                <v:textbox>
                  <w:txbxContent>
                    <w:p w14:paraId="3ACC498D" w14:textId="207D2066" w:rsidR="008A7BCA" w:rsidRDefault="008A7B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provide a complete description of your grievance: What happened, what date did the grievance occur, who was involved, and where did the incident occur? </w:t>
                      </w:r>
                    </w:p>
                    <w:p w14:paraId="7B50BC39" w14:textId="6351C85F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5380D37B" w14:textId="15F777D5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51BCDA4E" w14:textId="550FB774" w:rsidR="007D5B20" w:rsidRDefault="007D5B20">
                      <w:pPr>
                        <w:rPr>
                          <w:b/>
                          <w:bCs/>
                        </w:rPr>
                      </w:pPr>
                    </w:p>
                    <w:p w14:paraId="56FDC42A" w14:textId="605B7618" w:rsidR="007D5B20" w:rsidRDefault="007D5B20">
                      <w:pPr>
                        <w:rPr>
                          <w:b/>
                          <w:bCs/>
                        </w:rPr>
                      </w:pPr>
                    </w:p>
                    <w:p w14:paraId="2FCE53B5" w14:textId="732EBBA7" w:rsidR="007D5B20" w:rsidRDefault="007D5B20">
                      <w:pPr>
                        <w:rPr>
                          <w:b/>
                          <w:bCs/>
                        </w:rPr>
                      </w:pPr>
                    </w:p>
                    <w:p w14:paraId="62E1DF04" w14:textId="77777777" w:rsidR="007D5B20" w:rsidRDefault="007D5B20">
                      <w:pPr>
                        <w:rPr>
                          <w:b/>
                          <w:bCs/>
                        </w:rPr>
                      </w:pPr>
                    </w:p>
                    <w:p w14:paraId="69A97F47" w14:textId="77777777" w:rsidR="001021A5" w:rsidRDefault="001021A5">
                      <w:pPr>
                        <w:rPr>
                          <w:b/>
                          <w:bCs/>
                        </w:rPr>
                      </w:pPr>
                    </w:p>
                    <w:p w14:paraId="4ACDE49B" w14:textId="77777777" w:rsidR="001021A5" w:rsidRDefault="001021A5">
                      <w:pPr>
                        <w:rPr>
                          <w:b/>
                          <w:bCs/>
                        </w:rPr>
                      </w:pPr>
                    </w:p>
                    <w:p w14:paraId="2D89BF8F" w14:textId="2684AC2C" w:rsidR="007D5B20" w:rsidRDefault="007D5B2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Person Reporting the Grivance: _____________________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Date: __________</w:t>
                      </w:r>
                    </w:p>
                    <w:p w14:paraId="44044A0A" w14:textId="73993613" w:rsidR="007D5B20" w:rsidRDefault="007D5B20">
                      <w:pPr>
                        <w:rPr>
                          <w:b/>
                          <w:bCs/>
                        </w:rPr>
                      </w:pPr>
                    </w:p>
                    <w:p w14:paraId="57BC6BF0" w14:textId="3D740BB4" w:rsidR="007D5B20" w:rsidRDefault="007D5B2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 have been advised of my right to ask for help in filing my grievance. I have received written information about the grievance process. ____________ (please initial). I have designative the above person to act as my representative and to assist me in this process. ___________ (if applicable).</w:t>
                      </w:r>
                    </w:p>
                    <w:p w14:paraId="27F1DB73" w14:textId="047C8334" w:rsidR="007D5B20" w:rsidRDefault="007D5B20">
                      <w:pPr>
                        <w:rPr>
                          <w:i/>
                          <w:iCs/>
                        </w:rPr>
                      </w:pPr>
                    </w:p>
                    <w:p w14:paraId="37C20CC0" w14:textId="77777777" w:rsidR="007D5B20" w:rsidRPr="007D5B20" w:rsidRDefault="007D5B20">
                      <w:pPr>
                        <w:rPr>
                          <w:i/>
                          <w:iCs/>
                        </w:rPr>
                      </w:pPr>
                    </w:p>
                    <w:p w14:paraId="36A3FF48" w14:textId="4C854499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2FA59174" w14:textId="77777777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0FA7E2A8" w14:textId="36AEF483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70E7293E" w14:textId="6F261FB0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249A9FFF" w14:textId="5AF8B341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1201B89B" w14:textId="6713CCAD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7D9FF5CA" w14:textId="7CA54AA1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6C2CF341" w14:textId="137CECB1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3A910151" w14:textId="67EC510C" w:rsidR="008A7BCA" w:rsidRDefault="008A7BCA">
                      <w:pPr>
                        <w:rPr>
                          <w:b/>
                          <w:bCs/>
                        </w:rPr>
                      </w:pPr>
                    </w:p>
                    <w:p w14:paraId="6FEE2448" w14:textId="77777777" w:rsidR="008A7BCA" w:rsidRPr="008A7BCA" w:rsidRDefault="008A7BC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6A6DC1" w14:textId="72CB42DD" w:rsidR="00123791" w:rsidRDefault="00123791" w:rsidP="00123791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5F93FD" w14:textId="4EBD4666" w:rsidR="001021A5" w:rsidRDefault="001021A5" w:rsidP="00123791">
      <w:pPr>
        <w:rPr>
          <w:rFonts w:cstheme="minorHAnsi"/>
          <w:b/>
          <w:bCs/>
          <w:color w:val="000000" w:themeColor="text1"/>
        </w:rPr>
      </w:pPr>
      <w:r w:rsidRPr="005A6BAB">
        <w:rPr>
          <w:rFonts w:cstheme="minorHAnsi"/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43B64C" wp14:editId="52B54A5D">
                <wp:simplePos x="0" y="0"/>
                <wp:positionH relativeFrom="margin">
                  <wp:posOffset>0</wp:posOffset>
                </wp:positionH>
                <wp:positionV relativeFrom="paragraph">
                  <wp:posOffset>329565</wp:posOffset>
                </wp:positionV>
                <wp:extent cx="5915025" cy="360045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4EEF" w14:textId="77777777" w:rsidR="001021A5" w:rsidRPr="005A6BAB" w:rsidRDefault="001021A5" w:rsidP="001021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6BA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 Internal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B64C" id="_x0000_s1027" type="#_x0000_t202" style="position:absolute;margin-left:0;margin-top:25.95pt;width:465.75pt;height:2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ANEwIAACY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">
                <v:textbox>
                  <w:txbxContent>
                    <w:p w14:paraId="6BC14EEF" w14:textId="77777777" w:rsidR="001021A5" w:rsidRPr="005A6BAB" w:rsidRDefault="001021A5" w:rsidP="001021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A6BA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 Internal Use Only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3959A6" w14:textId="5194D296" w:rsidR="00D6173E" w:rsidRPr="005A6BAB" w:rsidRDefault="005A6BAB" w:rsidP="00123791">
      <w:pPr>
        <w:rPr>
          <w:rFonts w:cstheme="minorHAnsi"/>
          <w:b/>
          <w:bCs/>
          <w:color w:val="000000" w:themeColor="text1"/>
        </w:rPr>
      </w:pPr>
      <w:r w:rsidRPr="005A6BAB">
        <w:rPr>
          <w:rFonts w:cstheme="minorHAnsi"/>
          <w:b/>
          <w:bCs/>
          <w:color w:val="000000" w:themeColor="text1"/>
        </w:rPr>
        <w:t>Date Report Received: _______________</w:t>
      </w:r>
    </w:p>
    <w:p w14:paraId="4E4BB81D" w14:textId="2B18065F" w:rsidR="005A6BAB" w:rsidRPr="005A6BAB" w:rsidRDefault="005A6BAB" w:rsidP="00123791">
      <w:pPr>
        <w:rPr>
          <w:rFonts w:cstheme="minorHAnsi"/>
          <w:b/>
          <w:bCs/>
          <w:color w:val="000000" w:themeColor="text1"/>
        </w:rPr>
      </w:pPr>
      <w:r w:rsidRPr="005A6BAB">
        <w:rPr>
          <w:rFonts w:cstheme="minorHAnsi"/>
          <w:b/>
          <w:bCs/>
          <w:color w:val="000000" w:themeColor="text1"/>
        </w:rPr>
        <w:t>Program Director, or designee, noticed of grievance by telephone or email: Date ___________</w:t>
      </w:r>
    </w:p>
    <w:p w14:paraId="53B9337E" w14:textId="5C298920" w:rsidR="005A6BAB" w:rsidRDefault="005A6BAB" w:rsidP="00123791">
      <w:pPr>
        <w:rPr>
          <w:rFonts w:cstheme="minorHAnsi"/>
          <w:b/>
          <w:bCs/>
          <w:color w:val="000000" w:themeColor="text1"/>
        </w:rPr>
      </w:pPr>
      <w:r w:rsidRPr="005A6BAB">
        <w:rPr>
          <w:rFonts w:cstheme="minorHAnsi"/>
          <w:b/>
          <w:bCs/>
          <w:color w:val="000000" w:themeColor="text1"/>
        </w:rPr>
        <w:t>Program Director, or designee, documented receipt of grievance in the Grievance Log: Date ________</w:t>
      </w:r>
    </w:p>
    <w:p w14:paraId="407E8105" w14:textId="34FD34FF" w:rsidR="005A6BAB" w:rsidRDefault="005A6BAB" w:rsidP="0012379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Siyan Staff telephoned acknowledgement of receipt to participant, (or their representative): </w:t>
      </w:r>
    </w:p>
    <w:p w14:paraId="70E6D7B3" w14:textId="476275BC" w:rsidR="005A6BAB" w:rsidRDefault="005A6BAB" w:rsidP="0012379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Date: ____________</w:t>
      </w:r>
      <w:r>
        <w:rPr>
          <w:rFonts w:cstheme="minorHAnsi"/>
          <w:b/>
          <w:bCs/>
          <w:color w:val="000000" w:themeColor="text1"/>
        </w:rPr>
        <w:tab/>
        <w:t>Time: __________</w:t>
      </w:r>
    </w:p>
    <w:p w14:paraId="274B7D19" w14:textId="2B9BF854" w:rsidR="005A6BAB" w:rsidRDefault="005A6BAB" w:rsidP="0012379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Siyan Staff sent a written acknowledgement to participant within 5 business days of receipt of grievance. Date: ________</w:t>
      </w:r>
    </w:p>
    <w:p w14:paraId="199289A2" w14:textId="475C12B4" w:rsidR="005A6BAB" w:rsidRDefault="00AD38C8" w:rsidP="00123791">
      <w:pPr>
        <w:pBdr>
          <w:bottom w:val="single" w:sz="12" w:space="1" w:color="auto"/>
        </w:pBd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The CEO is notified of any grievance concerning medical or urgent care. Date: ________</w:t>
      </w:r>
    </w:p>
    <w:p w14:paraId="5911DA02" w14:textId="54578268" w:rsidR="00AD38C8" w:rsidRDefault="00AD38C8" w:rsidP="00123791">
      <w:p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Thirty calendar days</w:t>
      </w:r>
      <w:r>
        <w:rPr>
          <w:rFonts w:cstheme="minorHAnsi"/>
          <w:color w:val="000000" w:themeColor="text1"/>
        </w:rPr>
        <w:t xml:space="preserve"> from the day the grievance was received, either:</w:t>
      </w:r>
    </w:p>
    <w:p w14:paraId="3C32A49A" w14:textId="103D2726" w:rsidR="00AD38C8" w:rsidRPr="00AD38C8" w:rsidRDefault="00AD38C8" w:rsidP="00AD38C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grievance has been resolved. The Program Director, or designee, has provided the participant with a report describing the problem’s resolution, the basis for the resolution, and the review process if grievance is unresolved. </w:t>
      </w:r>
      <w:r>
        <w:rPr>
          <w:rFonts w:cstheme="minorHAnsi"/>
          <w:b/>
          <w:bCs/>
          <w:color w:val="000000" w:themeColor="text1"/>
        </w:rPr>
        <w:t>Date Sent: ___________</w:t>
      </w:r>
    </w:p>
    <w:p w14:paraId="192BAC3F" w14:textId="77D4073F" w:rsidR="00AD38C8" w:rsidRPr="00AD38C8" w:rsidRDefault="00AD38C8" w:rsidP="00AD38C8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grievance response is pending or delayed. The Program Director, or designee, provides a brief written report explaining the reason(s) for the delay to the participant or their representative. </w:t>
      </w:r>
      <w:r>
        <w:rPr>
          <w:rFonts w:cstheme="minorHAnsi"/>
          <w:b/>
          <w:bCs/>
          <w:color w:val="000000" w:themeColor="text1"/>
        </w:rPr>
        <w:t>Date Sent: ________________</w:t>
      </w:r>
    </w:p>
    <w:p w14:paraId="336986E2" w14:textId="390811C0" w:rsidR="00AD38C8" w:rsidRPr="00AD38C8" w:rsidRDefault="00AD38C8" w:rsidP="00AD38C8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Expedited Review: If the grievance involves an imminent and/or serious threat to the health of the participant.</w:t>
      </w:r>
    </w:p>
    <w:p w14:paraId="2D35CA5F" w14:textId="1E6E3A4D" w:rsidR="00AD38C8" w:rsidRPr="009D321E" w:rsidRDefault="00AD38C8" w:rsidP="00AD38C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participant and/or their representative </w:t>
      </w:r>
      <w:r w:rsidR="009D321E">
        <w:rPr>
          <w:rFonts w:cstheme="minorHAnsi"/>
          <w:color w:val="000000" w:themeColor="text1"/>
        </w:rPr>
        <w:t xml:space="preserve">are immediately notified by telephone of the receipt of the request for an expedited review: </w:t>
      </w:r>
      <w:r w:rsidR="009D321E">
        <w:rPr>
          <w:rFonts w:cstheme="minorHAnsi"/>
          <w:b/>
          <w:bCs/>
          <w:color w:val="000000" w:themeColor="text1"/>
        </w:rPr>
        <w:t>Date: __________</w:t>
      </w:r>
      <w:r w:rsidR="009D321E">
        <w:rPr>
          <w:rFonts w:cstheme="minorHAnsi"/>
          <w:b/>
          <w:bCs/>
          <w:color w:val="000000" w:themeColor="text1"/>
        </w:rPr>
        <w:tab/>
        <w:t>Time: ____________</w:t>
      </w:r>
    </w:p>
    <w:p w14:paraId="05BF69C1" w14:textId="4E51680F" w:rsidR="009D321E" w:rsidRDefault="009D321E" w:rsidP="00AD38C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participant and/or their representative are informed of their rights to notify CMS and DHCS of the grievance.</w:t>
      </w:r>
    </w:p>
    <w:p w14:paraId="30C55F2C" w14:textId="796E7AAA" w:rsidR="009D321E" w:rsidRDefault="009D321E" w:rsidP="009D321E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later than 3 business days from receipt of the grievance, a written statement of the final disposition or pending status of the grievance is sent to the participant, and or representatives, CMS, and DHS.</w:t>
      </w:r>
    </w:p>
    <w:p w14:paraId="0C250448" w14:textId="5A7DB3E6" w:rsidR="009A1C8F" w:rsidRDefault="009D321E" w:rsidP="009D321E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Comments/Additional Info:</w:t>
      </w:r>
    </w:p>
    <w:p w14:paraId="560BB1C7" w14:textId="236B5C97" w:rsidR="009D321E" w:rsidRDefault="009D321E" w:rsidP="009D321E">
      <w:pPr>
        <w:rPr>
          <w:rFonts w:cstheme="minorHAnsi"/>
          <w:b/>
          <w:bCs/>
          <w:color w:val="000000" w:themeColor="text1"/>
        </w:rPr>
      </w:pPr>
    </w:p>
    <w:p w14:paraId="344568EE" w14:textId="77777777" w:rsidR="009A1C8F" w:rsidRDefault="009A1C8F" w:rsidP="009D321E">
      <w:pPr>
        <w:rPr>
          <w:rFonts w:cstheme="minorHAnsi"/>
          <w:b/>
          <w:bCs/>
          <w:color w:val="000000" w:themeColor="text1"/>
        </w:rPr>
      </w:pPr>
    </w:p>
    <w:p w14:paraId="43D87646" w14:textId="2E574030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2"/>
          <w:szCs w:val="12"/>
        </w:rPr>
      </w:pPr>
      <w:r w:rsidRPr="009A1C8F">
        <w:rPr>
          <w:rFonts w:ascii="Verdana" w:eastAsia="Times New Roman" w:hAnsi="Verdana" w:cs="Times New Roman"/>
          <w:b/>
          <w:sz w:val="12"/>
          <w:szCs w:val="12"/>
        </w:rPr>
        <w:t>Regulatory and Source Citation:</w:t>
      </w:r>
    </w:p>
    <w:p w14:paraId="623E2AC7" w14:textId="77777777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  <w:r w:rsidRPr="009A1C8F">
        <w:rPr>
          <w:rFonts w:ascii="Arial" w:eastAsia="Times New Roman" w:hAnsi="Arial" w:cs="Times New Roman"/>
          <w:sz w:val="12"/>
          <w:szCs w:val="12"/>
        </w:rPr>
        <w:t>Title 22 California Code of Regulations Adult Day Health Care § 54407 and Adult Day Health Care Centers §78437(a)(8)</w:t>
      </w:r>
    </w:p>
    <w:p w14:paraId="05FBFBD9" w14:textId="77777777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  <w:r w:rsidRPr="009A1C8F">
        <w:rPr>
          <w:rFonts w:ascii="Arial" w:eastAsia="Times New Roman" w:hAnsi="Arial" w:cs="Times New Roman"/>
          <w:sz w:val="12"/>
          <w:szCs w:val="12"/>
        </w:rPr>
        <w:t xml:space="preserve">Department of Health and Human Services, CMS, Federal Register Volume 64, No. 226, 42CFR Part 460.120, </w:t>
      </w:r>
      <w:proofErr w:type="gramStart"/>
      <w:r w:rsidRPr="009A1C8F">
        <w:rPr>
          <w:rFonts w:ascii="Arial" w:eastAsia="Times New Roman" w:hAnsi="Arial" w:cs="Times New Roman"/>
          <w:sz w:val="12"/>
          <w:szCs w:val="12"/>
        </w:rPr>
        <w:t>124;</w:t>
      </w:r>
      <w:proofErr w:type="gramEnd"/>
    </w:p>
    <w:p w14:paraId="2EF9685C" w14:textId="1B3B1D38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  <w:r w:rsidRPr="009A1C8F">
        <w:rPr>
          <w:rFonts w:ascii="Arial" w:eastAsia="Times New Roman" w:hAnsi="Arial" w:cs="Times New Roman"/>
          <w:sz w:val="12"/>
          <w:szCs w:val="12"/>
        </w:rPr>
        <w:t>California Department of Health Services Contract</w:t>
      </w:r>
    </w:p>
    <w:p w14:paraId="45DCA504" w14:textId="3CB362B8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48DF05A2" w14:textId="77777777" w:rsidR="009A1C8F" w:rsidRPr="009A1C8F" w:rsidRDefault="009A1C8F" w:rsidP="009A1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DE58741" w14:textId="52D43266" w:rsidR="009A1C8F" w:rsidRPr="009A1C8F" w:rsidRDefault="009A1C8F" w:rsidP="009D321E">
      <w:pPr>
        <w:rPr>
          <w:rFonts w:cstheme="minorHAnsi"/>
          <w:color w:val="000000" w:themeColor="text1"/>
          <w:sz w:val="12"/>
          <w:szCs w:val="12"/>
        </w:rPr>
      </w:pPr>
      <w:r w:rsidRPr="009A1C8F">
        <w:rPr>
          <w:rFonts w:cstheme="minorHAnsi"/>
          <w:color w:val="000000" w:themeColor="text1"/>
          <w:sz w:val="12"/>
          <w:szCs w:val="12"/>
        </w:rPr>
        <w:t>PACE Grievance Report Template, 2022.</w:t>
      </w:r>
    </w:p>
    <w:sectPr w:rsidR="009A1C8F" w:rsidRPr="009A1C8F" w:rsidSect="001021A5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FF39" w14:textId="77777777" w:rsidR="001021A5" w:rsidRDefault="001021A5" w:rsidP="001021A5">
      <w:pPr>
        <w:spacing w:after="0" w:line="240" w:lineRule="auto"/>
      </w:pPr>
      <w:r>
        <w:separator/>
      </w:r>
    </w:p>
  </w:endnote>
  <w:endnote w:type="continuationSeparator" w:id="0">
    <w:p w14:paraId="020A526E" w14:textId="77777777" w:rsidR="001021A5" w:rsidRDefault="001021A5" w:rsidP="0010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8231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ECE36" w14:textId="77777777" w:rsidR="001021A5" w:rsidRDefault="001021A5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88BBD8D" w14:textId="77777777" w:rsidR="001021A5" w:rsidRDefault="001021A5" w:rsidP="001021A5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D0353D">
              <w:rPr>
                <w:b/>
                <w:bCs/>
                <w:sz w:val="20"/>
                <w:szCs w:val="20"/>
              </w:rPr>
              <w:t>Siyan Clinical Corporation | Siyan Care Corporation |Siyan Clinical Research</w:t>
            </w:r>
          </w:p>
          <w:p w14:paraId="13F391C8" w14:textId="77777777" w:rsidR="001021A5" w:rsidRPr="00D0353D" w:rsidRDefault="001021A5" w:rsidP="001021A5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Siyanclinical.com | Siyanresearch.org</w:t>
            </w:r>
          </w:p>
          <w:p w14:paraId="022C6B0B" w14:textId="77777777" w:rsidR="001021A5" w:rsidRPr="00D0353D" w:rsidRDefault="001021A5" w:rsidP="001021A5">
            <w:pPr>
              <w:pStyle w:val="Footer"/>
              <w:jc w:val="center"/>
              <w:rPr>
                <w:sz w:val="20"/>
                <w:szCs w:val="20"/>
              </w:rPr>
            </w:pPr>
            <w:r w:rsidRPr="00D0353D">
              <w:rPr>
                <w:sz w:val="20"/>
                <w:szCs w:val="20"/>
              </w:rPr>
              <w:t>480 Tesconi Circle Suite B</w:t>
            </w:r>
          </w:p>
          <w:p w14:paraId="7D13401C" w14:textId="77777777" w:rsidR="001021A5" w:rsidRPr="00D0353D" w:rsidRDefault="001021A5" w:rsidP="001021A5">
            <w:pPr>
              <w:pStyle w:val="Footer"/>
              <w:jc w:val="center"/>
              <w:rPr>
                <w:sz w:val="20"/>
                <w:szCs w:val="20"/>
              </w:rPr>
            </w:pPr>
            <w:r w:rsidRPr="00D0353D">
              <w:rPr>
                <w:sz w:val="20"/>
                <w:szCs w:val="20"/>
              </w:rPr>
              <w:t>Santa Rosa, CA 95401</w:t>
            </w:r>
          </w:p>
          <w:p w14:paraId="662A102A" w14:textId="668F7E70" w:rsidR="001021A5" w:rsidRDefault="001021A5" w:rsidP="001021A5">
            <w:pPr>
              <w:pStyle w:val="Footer"/>
              <w:jc w:val="center"/>
            </w:pPr>
            <w:r w:rsidRPr="00D0353D">
              <w:rPr>
                <w:sz w:val="20"/>
                <w:szCs w:val="20"/>
              </w:rPr>
              <w:t>T: 707-206-7268   F: 707-206-7254</w:t>
            </w:r>
          </w:p>
        </w:sdtContent>
      </w:sdt>
    </w:sdtContent>
  </w:sdt>
  <w:p w14:paraId="284C37EE" w14:textId="673B39EC" w:rsidR="001021A5" w:rsidRDefault="001021A5" w:rsidP="001021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B1E1" w14:textId="77777777" w:rsidR="001021A5" w:rsidRDefault="001021A5" w:rsidP="001021A5">
      <w:pPr>
        <w:spacing w:after="0" w:line="240" w:lineRule="auto"/>
      </w:pPr>
      <w:r>
        <w:separator/>
      </w:r>
    </w:p>
  </w:footnote>
  <w:footnote w:type="continuationSeparator" w:id="0">
    <w:p w14:paraId="78E75EAA" w14:textId="77777777" w:rsidR="001021A5" w:rsidRDefault="001021A5" w:rsidP="0010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4CDF" w14:textId="77777777" w:rsidR="001021A5" w:rsidRDefault="001021A5" w:rsidP="001021A5">
    <w:pPr>
      <w:pStyle w:val="NoSpacing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CF60F" wp14:editId="33685845">
          <wp:simplePos x="0" y="0"/>
          <wp:positionH relativeFrom="column">
            <wp:posOffset>-133350</wp:posOffset>
          </wp:positionH>
          <wp:positionV relativeFrom="paragraph">
            <wp:posOffset>-295910</wp:posOffset>
          </wp:positionV>
          <wp:extent cx="704850" cy="710565"/>
          <wp:effectExtent l="0" t="0" r="0" b="0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4D4">
      <w:rPr>
        <w:b/>
        <w:bCs/>
      </w:rPr>
      <w:t>Siyan</w:t>
    </w:r>
    <w:r>
      <w:rPr>
        <w:b/>
        <w:bCs/>
      </w:rPr>
      <w:t xml:space="preserve"> Clinical Corporation | Siyan</w:t>
    </w:r>
    <w:r w:rsidRPr="00F814D4">
      <w:rPr>
        <w:b/>
        <w:bCs/>
      </w:rPr>
      <w:t xml:space="preserve"> Care Corporation</w:t>
    </w:r>
    <w:r>
      <w:rPr>
        <w:b/>
        <w:bCs/>
      </w:rPr>
      <w:t xml:space="preserve"> | Siyan Clinical Research</w:t>
    </w:r>
  </w:p>
  <w:p w14:paraId="1BD3640C" w14:textId="77777777" w:rsidR="001021A5" w:rsidRDefault="00102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A07CF"/>
    <w:multiLevelType w:val="hybridMultilevel"/>
    <w:tmpl w:val="BF5CB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1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1"/>
    <w:rsid w:val="001021A5"/>
    <w:rsid w:val="00123791"/>
    <w:rsid w:val="005A6BAB"/>
    <w:rsid w:val="006521BB"/>
    <w:rsid w:val="007D5B20"/>
    <w:rsid w:val="008A7BCA"/>
    <w:rsid w:val="009A1C8F"/>
    <w:rsid w:val="009D321E"/>
    <w:rsid w:val="00AD38C8"/>
    <w:rsid w:val="00C95726"/>
    <w:rsid w:val="00D6173E"/>
    <w:rsid w:val="00D83824"/>
    <w:rsid w:val="00E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9EF05"/>
  <w15:chartTrackingRefBased/>
  <w15:docId w15:val="{5B29ABA2-8C50-4697-A87B-8AC8A267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21A5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A5"/>
  </w:style>
  <w:style w:type="paragraph" w:styleId="Footer">
    <w:name w:val="footer"/>
    <w:basedOn w:val="Normal"/>
    <w:link w:val="FooterChar"/>
    <w:uiPriority w:val="99"/>
    <w:unhideWhenUsed/>
    <w:rsid w:val="0010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A5"/>
  </w:style>
  <w:style w:type="paragraph" w:styleId="NoSpacing">
    <w:name w:val="No Spacing"/>
    <w:uiPriority w:val="1"/>
    <w:qFormat/>
    <w:rsid w:val="001021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021A5"/>
    <w:rPr>
      <w:rFonts w:asciiTheme="majorHAnsi" w:eastAsia="Times New Roman" w:hAnsiTheme="majorHAns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A5BB2B4AFBD40AF8CB16457C50E67" ma:contentTypeVersion="5" ma:contentTypeDescription="Create a new document." ma:contentTypeScope="" ma:versionID="ea069960033b468ecced1e2c89059569">
  <xsd:schema xmlns:xsd="http://www.w3.org/2001/XMLSchema" xmlns:xs="http://www.w3.org/2001/XMLSchema" xmlns:p="http://schemas.microsoft.com/office/2006/metadata/properties" xmlns:ns2="832422b6-fcfe-4703-8bc3-a4e7f98838ef" xmlns:ns3="133b9f27-3604-43d4-9990-a74a1792b7a9" targetNamespace="http://schemas.microsoft.com/office/2006/metadata/properties" ma:root="true" ma:fieldsID="7175c5d15ba2fb83826f8950c171a8a2" ns2:_="" ns3:_="">
    <xsd:import namespace="832422b6-fcfe-4703-8bc3-a4e7f98838ef"/>
    <xsd:import namespace="133b9f27-3604-43d4-9990-a74a1792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22b6-fcfe-4703-8bc3-a4e7f9883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b9f27-3604-43d4-9990-a74a1792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32422b6-fcfe-4703-8bc3-a4e7f98838ef" xsi:nil="true"/>
  </documentManagement>
</p:properties>
</file>

<file path=customXml/itemProps1.xml><?xml version="1.0" encoding="utf-8"?>
<ds:datastoreItem xmlns:ds="http://schemas.openxmlformats.org/officeDocument/2006/customXml" ds:itemID="{1883A613-5FA3-472D-95F6-BF69E3D608A5}"/>
</file>

<file path=customXml/itemProps2.xml><?xml version="1.0" encoding="utf-8"?>
<ds:datastoreItem xmlns:ds="http://schemas.openxmlformats.org/officeDocument/2006/customXml" ds:itemID="{8BC4E2EF-E376-4B21-B327-5661FC16BCEF}"/>
</file>

<file path=customXml/itemProps3.xml><?xml version="1.0" encoding="utf-8"?>
<ds:datastoreItem xmlns:ds="http://schemas.openxmlformats.org/officeDocument/2006/customXml" ds:itemID="{497D3F03-1915-4771-8069-4AB3A3766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4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Reel</dc:creator>
  <cp:keywords/>
  <dc:description/>
  <cp:lastModifiedBy>Amanda Anello</cp:lastModifiedBy>
  <cp:revision>2</cp:revision>
  <dcterms:created xsi:type="dcterms:W3CDTF">2022-12-20T19:24:00Z</dcterms:created>
  <dcterms:modified xsi:type="dcterms:W3CDTF">2022-12-20T19:24:00Z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0x010100A22A5BB2B4AFBD40AF8CB16457C50E67</vt:lpwstr>
  </property>
</Properties>
</file>